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6AF" w:rsidRPr="005624E7" w:rsidRDefault="00E336AF" w:rsidP="00E336AF">
      <w:pPr>
        <w:widowControl/>
        <w:spacing w:line="360" w:lineRule="auto"/>
        <w:jc w:val="left"/>
        <w:rPr>
          <w:kern w:val="0"/>
          <w:sz w:val="24"/>
        </w:rPr>
      </w:pPr>
      <w:r w:rsidRPr="005624E7">
        <w:rPr>
          <w:rFonts w:hint="eastAsia"/>
          <w:kern w:val="0"/>
          <w:sz w:val="24"/>
        </w:rPr>
        <w:t>附件</w:t>
      </w:r>
      <w:r w:rsidR="0067736C" w:rsidRPr="005624E7">
        <w:rPr>
          <w:kern w:val="0"/>
          <w:sz w:val="24"/>
        </w:rPr>
        <w:t>1</w:t>
      </w:r>
    </w:p>
    <w:p w:rsidR="00B24C65" w:rsidRPr="00BB625D" w:rsidRDefault="005624E7" w:rsidP="005624E7">
      <w:pPr>
        <w:widowControl/>
        <w:spacing w:line="360" w:lineRule="auto"/>
        <w:jc w:val="center"/>
        <w:rPr>
          <w:b/>
          <w:kern w:val="0"/>
          <w:sz w:val="24"/>
        </w:rPr>
      </w:pPr>
      <w:r w:rsidRPr="00BB625D">
        <w:rPr>
          <w:rFonts w:hint="eastAsia"/>
          <w:b/>
          <w:kern w:val="0"/>
          <w:sz w:val="24"/>
        </w:rPr>
        <w:t>中国科学院武汉植物园所级公共技术中心</w:t>
      </w:r>
      <w:r w:rsidR="00E454F2" w:rsidRPr="00BB625D">
        <w:rPr>
          <w:rFonts w:hint="eastAsia"/>
          <w:b/>
          <w:kern w:val="0"/>
          <w:sz w:val="24"/>
        </w:rPr>
        <w:t>仪器操作培训合格人员清单</w:t>
      </w:r>
    </w:p>
    <w:p w:rsidR="00E454F2" w:rsidRPr="004B2E01" w:rsidRDefault="00E454F2" w:rsidP="00E454F2">
      <w:pPr>
        <w:widowControl/>
        <w:spacing w:line="360" w:lineRule="auto"/>
        <w:jc w:val="center"/>
        <w:rPr>
          <w:color w:val="212121"/>
          <w:kern w:val="0"/>
          <w:sz w:val="36"/>
          <w:szCs w:val="36"/>
        </w:rPr>
      </w:pPr>
      <w:r>
        <w:rPr>
          <w:rFonts w:hAnsi="宋体" w:hint="eastAsia"/>
          <w:color w:val="000000"/>
          <w:kern w:val="0"/>
          <w:sz w:val="36"/>
          <w:szCs w:val="36"/>
          <w:u w:val="single"/>
        </w:rPr>
        <w:t xml:space="preserve"> </w:t>
      </w:r>
      <w:r>
        <w:rPr>
          <w:rFonts w:hAnsi="宋体"/>
          <w:color w:val="000000"/>
          <w:kern w:val="0"/>
          <w:sz w:val="36"/>
          <w:szCs w:val="36"/>
          <w:u w:val="single"/>
        </w:rPr>
        <w:t xml:space="preserve">                         </w:t>
      </w:r>
      <w:r w:rsidRPr="005624E7">
        <w:rPr>
          <w:rFonts w:hint="eastAsia"/>
          <w:kern w:val="0"/>
          <w:sz w:val="24"/>
        </w:rPr>
        <w:t>仪器</w:t>
      </w:r>
    </w:p>
    <w:p w:rsidR="00E454F2" w:rsidRDefault="00E454F2" w:rsidP="00E454F2">
      <w:pPr>
        <w:widowControl/>
        <w:spacing w:line="360" w:lineRule="auto"/>
        <w:jc w:val="left"/>
        <w:rPr>
          <w:kern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1980"/>
        <w:gridCol w:w="1620"/>
        <w:gridCol w:w="1934"/>
      </w:tblGrid>
      <w:tr w:rsidR="00E454F2" w:rsidRPr="00E67AE0" w:rsidTr="000B6AFB">
        <w:tc>
          <w:tcPr>
            <w:tcW w:w="2988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培训人员姓名</w:t>
            </w:r>
          </w:p>
        </w:tc>
        <w:tc>
          <w:tcPr>
            <w:tcW w:w="198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  <w:r w:rsidRPr="00E67AE0">
              <w:rPr>
                <w:rFonts w:hint="eastAsia"/>
                <w:kern w:val="0"/>
                <w:sz w:val="24"/>
              </w:rPr>
              <w:t>取得资质的时间</w:t>
            </w:r>
          </w:p>
        </w:tc>
        <w:tc>
          <w:tcPr>
            <w:tcW w:w="162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用户</w:t>
            </w:r>
            <w:r w:rsidRPr="00E67AE0">
              <w:rPr>
                <w:rFonts w:hint="eastAsia"/>
                <w:kern w:val="0"/>
                <w:sz w:val="24"/>
              </w:rPr>
              <w:t>签字</w:t>
            </w:r>
          </w:p>
        </w:tc>
        <w:tc>
          <w:tcPr>
            <w:tcW w:w="1934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  <w:r w:rsidRPr="00E67AE0">
              <w:rPr>
                <w:rFonts w:hint="eastAsia"/>
                <w:kern w:val="0"/>
                <w:sz w:val="24"/>
              </w:rPr>
              <w:t>仪器管理员签字</w:t>
            </w:r>
          </w:p>
        </w:tc>
      </w:tr>
      <w:tr w:rsidR="00E454F2" w:rsidRPr="00E67AE0" w:rsidTr="000B6AFB">
        <w:tc>
          <w:tcPr>
            <w:tcW w:w="2988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E67AE0" w:rsidTr="000B6AFB">
        <w:tc>
          <w:tcPr>
            <w:tcW w:w="2988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E67AE0" w:rsidTr="000B6AFB">
        <w:tc>
          <w:tcPr>
            <w:tcW w:w="2988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E67AE0" w:rsidTr="000B6AFB">
        <w:tc>
          <w:tcPr>
            <w:tcW w:w="2988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E67AE0" w:rsidTr="000B6AFB">
        <w:tc>
          <w:tcPr>
            <w:tcW w:w="2988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E67AE0" w:rsidTr="000B6AFB">
        <w:tc>
          <w:tcPr>
            <w:tcW w:w="2988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E67AE0" w:rsidTr="000B6AFB">
        <w:tc>
          <w:tcPr>
            <w:tcW w:w="2988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E67AE0" w:rsidTr="000B6AFB">
        <w:tc>
          <w:tcPr>
            <w:tcW w:w="2988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E67AE0" w:rsidTr="000B6AFB">
        <w:tc>
          <w:tcPr>
            <w:tcW w:w="2988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E67AE0" w:rsidTr="000B6AFB">
        <w:tc>
          <w:tcPr>
            <w:tcW w:w="2988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E67AE0" w:rsidTr="000B6AFB">
        <w:tc>
          <w:tcPr>
            <w:tcW w:w="2988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E67AE0" w:rsidTr="000B6AFB">
        <w:tc>
          <w:tcPr>
            <w:tcW w:w="2988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E67AE0" w:rsidTr="000B6AFB">
        <w:tc>
          <w:tcPr>
            <w:tcW w:w="2988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E67AE0" w:rsidTr="000B6AFB">
        <w:tc>
          <w:tcPr>
            <w:tcW w:w="2988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E67AE0" w:rsidTr="000B6AFB">
        <w:tc>
          <w:tcPr>
            <w:tcW w:w="2988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E67AE0" w:rsidTr="000B6AFB">
        <w:tc>
          <w:tcPr>
            <w:tcW w:w="2988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E67AE0" w:rsidTr="000B6AFB">
        <w:tc>
          <w:tcPr>
            <w:tcW w:w="2988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E67AE0" w:rsidTr="000B6AFB">
        <w:tc>
          <w:tcPr>
            <w:tcW w:w="2988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E67AE0" w:rsidTr="000B6AFB">
        <w:tc>
          <w:tcPr>
            <w:tcW w:w="2988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E67AE0" w:rsidTr="000B6AFB">
        <w:tc>
          <w:tcPr>
            <w:tcW w:w="2988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E67AE0" w:rsidTr="000B6AFB">
        <w:tc>
          <w:tcPr>
            <w:tcW w:w="2988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E454F2" w:rsidRPr="00E67AE0" w:rsidTr="000B6AFB">
        <w:tc>
          <w:tcPr>
            <w:tcW w:w="2988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34" w:type="dxa"/>
            <w:shd w:val="clear" w:color="auto" w:fill="auto"/>
          </w:tcPr>
          <w:p w:rsidR="00E454F2" w:rsidRPr="00E67AE0" w:rsidRDefault="00E454F2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</w:tbl>
    <w:p w:rsidR="0009742F" w:rsidRPr="00084AD2" w:rsidRDefault="00E454F2" w:rsidP="00084AD2">
      <w:pPr>
        <w:widowControl/>
        <w:spacing w:line="360" w:lineRule="auto"/>
        <w:rPr>
          <w:kern w:val="0"/>
          <w:sz w:val="24"/>
        </w:rPr>
      </w:pPr>
      <w:r w:rsidRPr="006E0E13">
        <w:rPr>
          <w:kern w:val="0"/>
          <w:sz w:val="24"/>
        </w:rPr>
        <w:t>注：本</w:t>
      </w:r>
      <w:r w:rsidRPr="006E0E13">
        <w:rPr>
          <w:rFonts w:hint="eastAsia"/>
          <w:kern w:val="0"/>
          <w:sz w:val="24"/>
        </w:rPr>
        <w:t>清单</w:t>
      </w:r>
      <w:r w:rsidRPr="006E0E13">
        <w:rPr>
          <w:kern w:val="0"/>
          <w:sz w:val="24"/>
        </w:rPr>
        <w:t>由</w:t>
      </w:r>
      <w:r>
        <w:rPr>
          <w:rFonts w:hint="eastAsia"/>
          <w:kern w:val="0"/>
          <w:sz w:val="24"/>
        </w:rPr>
        <w:t>仪器管理员保存</w:t>
      </w:r>
      <w:r w:rsidRPr="006E0E13">
        <w:rPr>
          <w:rFonts w:hint="eastAsia"/>
          <w:kern w:val="0"/>
          <w:sz w:val="24"/>
        </w:rPr>
        <w:t>，并随时间更新</w:t>
      </w:r>
      <w:r w:rsidRPr="006E0E13">
        <w:rPr>
          <w:kern w:val="0"/>
          <w:sz w:val="24"/>
        </w:rPr>
        <w:t>。</w:t>
      </w:r>
    </w:p>
    <w:sectPr w:rsidR="0009742F" w:rsidRPr="00084AD2" w:rsidSect="007878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79BB" w:rsidRDefault="002079BB" w:rsidP="00596850">
      <w:r>
        <w:separator/>
      </w:r>
    </w:p>
  </w:endnote>
  <w:endnote w:type="continuationSeparator" w:id="1">
    <w:p w:rsidR="002079BB" w:rsidRDefault="002079BB" w:rsidP="005968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79BB" w:rsidRDefault="002079BB" w:rsidP="00596850">
      <w:r>
        <w:separator/>
      </w:r>
    </w:p>
  </w:footnote>
  <w:footnote w:type="continuationSeparator" w:id="1">
    <w:p w:rsidR="002079BB" w:rsidRDefault="002079BB" w:rsidP="005968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454F2"/>
    <w:rsid w:val="00084AD2"/>
    <w:rsid w:val="0009742F"/>
    <w:rsid w:val="002079BB"/>
    <w:rsid w:val="00470252"/>
    <w:rsid w:val="005624E7"/>
    <w:rsid w:val="00596850"/>
    <w:rsid w:val="0067736C"/>
    <w:rsid w:val="007878AA"/>
    <w:rsid w:val="00A74511"/>
    <w:rsid w:val="00B24C65"/>
    <w:rsid w:val="00BB625D"/>
    <w:rsid w:val="00C030CA"/>
    <w:rsid w:val="00D14A36"/>
    <w:rsid w:val="00E336AF"/>
    <w:rsid w:val="00E45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4F2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6850"/>
    <w:pPr>
      <w:tabs>
        <w:tab w:val="center" w:pos="4320"/>
        <w:tab w:val="right" w:pos="8640"/>
      </w:tabs>
    </w:pPr>
  </w:style>
  <w:style w:type="character" w:customStyle="1" w:styleId="Char">
    <w:name w:val="页眉 Char"/>
    <w:basedOn w:val="a0"/>
    <w:link w:val="a3"/>
    <w:uiPriority w:val="99"/>
    <w:rsid w:val="00596850"/>
    <w:rPr>
      <w:rFonts w:ascii="Times New Roman" w:eastAsia="宋体" w:hAnsi="Times New Roman" w:cs="Times New Roman"/>
      <w:kern w:val="2"/>
      <w:sz w:val="21"/>
      <w:szCs w:val="24"/>
    </w:rPr>
  </w:style>
  <w:style w:type="paragraph" w:styleId="a4">
    <w:name w:val="footer"/>
    <w:basedOn w:val="a"/>
    <w:link w:val="Char0"/>
    <w:uiPriority w:val="99"/>
    <w:unhideWhenUsed/>
    <w:rsid w:val="00596850"/>
    <w:pPr>
      <w:tabs>
        <w:tab w:val="center" w:pos="4320"/>
        <w:tab w:val="right" w:pos="8640"/>
      </w:tabs>
    </w:pPr>
  </w:style>
  <w:style w:type="character" w:customStyle="1" w:styleId="Char0">
    <w:name w:val="页脚 Char"/>
    <w:basedOn w:val="a0"/>
    <w:link w:val="a4"/>
    <w:uiPriority w:val="99"/>
    <w:rsid w:val="00596850"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 Sumin</dc:creator>
  <cp:keywords/>
  <dc:description/>
  <cp:lastModifiedBy>姜颖</cp:lastModifiedBy>
  <cp:revision>7</cp:revision>
  <dcterms:created xsi:type="dcterms:W3CDTF">2022-07-12T01:31:00Z</dcterms:created>
  <dcterms:modified xsi:type="dcterms:W3CDTF">2022-07-12T02:22:00Z</dcterms:modified>
</cp:coreProperties>
</file>